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2B2" w:rsidRPr="00411AB1" w:rsidRDefault="0034765E" w:rsidP="003476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AB1">
        <w:rPr>
          <w:rFonts w:ascii="Times New Roman" w:hAnsi="Times New Roman" w:cs="Times New Roman"/>
          <w:b/>
          <w:sz w:val="24"/>
          <w:szCs w:val="24"/>
        </w:rPr>
        <w:t>Задание отделу ТМ на разработку теплового пункта</w:t>
      </w:r>
    </w:p>
    <w:p w:rsidR="007A75AF" w:rsidRPr="00411AB1" w:rsidRDefault="0051349E" w:rsidP="0051349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11AB1">
        <w:rPr>
          <w:rFonts w:ascii="Times New Roman" w:hAnsi="Times New Roman" w:cs="Times New Roman"/>
          <w:sz w:val="24"/>
          <w:szCs w:val="24"/>
        </w:rPr>
        <w:t>по объекту</w:t>
      </w:r>
    </w:p>
    <w:p w:rsidR="00634EC9" w:rsidRPr="00411AB1" w:rsidRDefault="00634EC9" w:rsidP="00634EC9">
      <w:pPr>
        <w:autoSpaceDE w:val="0"/>
        <w:autoSpaceDN w:val="0"/>
        <w:adjustRightInd w:val="0"/>
        <w:spacing w:before="199"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1AB1">
        <w:rPr>
          <w:rFonts w:ascii="Times New Roman" w:hAnsi="Times New Roman" w:cs="Times New Roman"/>
          <w:color w:val="000000"/>
          <w:sz w:val="24"/>
          <w:szCs w:val="24"/>
        </w:rPr>
        <w:t>"Многоквартирный дом со встроенными помещени</w:t>
      </w:r>
      <w:bookmarkStart w:id="0" w:name="_GoBack"/>
      <w:bookmarkEnd w:id="0"/>
      <w:r w:rsidRPr="00411AB1">
        <w:rPr>
          <w:rFonts w:ascii="Times New Roman" w:hAnsi="Times New Roman" w:cs="Times New Roman"/>
          <w:color w:val="000000"/>
          <w:sz w:val="24"/>
          <w:szCs w:val="24"/>
        </w:rPr>
        <w:t>ями общественного назначения и подземной автостоянкой" по адресу: Нижегородская область, город Нижний Новгород, Канавинский район, в границах улиц Октябрьской Революции, Григорьева, Витебская</w:t>
      </w:r>
    </w:p>
    <w:p w:rsidR="00C17ABE" w:rsidRPr="00411AB1" w:rsidRDefault="00C17ABE" w:rsidP="00C17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701"/>
        <w:gridCol w:w="1417"/>
        <w:gridCol w:w="1276"/>
        <w:gridCol w:w="1701"/>
        <w:gridCol w:w="1984"/>
        <w:gridCol w:w="1560"/>
      </w:tblGrid>
      <w:tr w:rsidR="00274889" w:rsidRPr="00411AB1" w:rsidTr="00A91F29">
        <w:tc>
          <w:tcPr>
            <w:tcW w:w="851" w:type="dxa"/>
            <w:shd w:val="clear" w:color="auto" w:fill="auto"/>
            <w:vAlign w:val="center"/>
          </w:tcPr>
          <w:p w:rsidR="00274889" w:rsidRPr="00411AB1" w:rsidRDefault="00274889" w:rsidP="00335FF0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сис</w:t>
            </w:r>
            <w:proofErr w:type="spellEnd"/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-темы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4889" w:rsidRPr="00411AB1" w:rsidRDefault="00274889" w:rsidP="00335FF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Назначение и</w:t>
            </w:r>
          </w:p>
          <w:p w:rsidR="00274889" w:rsidRPr="00411AB1" w:rsidRDefault="00274889" w:rsidP="00335FF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расположение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4889" w:rsidRPr="00411AB1" w:rsidRDefault="00274889" w:rsidP="00240CF3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Расход тепла,</w:t>
            </w:r>
          </w:p>
          <w:p w:rsidR="00274889" w:rsidRPr="00411AB1" w:rsidRDefault="00274889" w:rsidP="00CC561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46838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Расход тепла,</w:t>
            </w:r>
          </w:p>
          <w:p w:rsidR="00274889" w:rsidRPr="00411AB1" w:rsidRDefault="00274889" w:rsidP="00C46838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Гкал/ч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4889" w:rsidRPr="00411AB1" w:rsidRDefault="00274889" w:rsidP="00240CF3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Потери давления,</w:t>
            </w:r>
          </w:p>
          <w:p w:rsidR="00274889" w:rsidRPr="00411AB1" w:rsidRDefault="00274889" w:rsidP="009372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м.в.ст</w:t>
            </w:r>
          </w:p>
        </w:tc>
        <w:tc>
          <w:tcPr>
            <w:tcW w:w="1276" w:type="dxa"/>
          </w:tcPr>
          <w:p w:rsidR="00274889" w:rsidRPr="00411AB1" w:rsidRDefault="00274889" w:rsidP="00335FF0">
            <w:pPr>
              <w:spacing w:line="240" w:lineRule="atLeast"/>
              <w:ind w:left="-9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Объем системы отопления, 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335FF0">
            <w:pPr>
              <w:spacing w:line="240" w:lineRule="atLeast"/>
              <w:ind w:left="-9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Параметры тепло-</w:t>
            </w:r>
          </w:p>
          <w:p w:rsidR="00274889" w:rsidRPr="00411AB1" w:rsidRDefault="00274889" w:rsidP="009372F7">
            <w:pPr>
              <w:spacing w:line="240" w:lineRule="atLeast"/>
              <w:ind w:left="-9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носителя, ºС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889" w:rsidRPr="00411AB1" w:rsidRDefault="00274889" w:rsidP="00335FF0">
            <w:pPr>
              <w:spacing w:line="240" w:lineRule="atLeast"/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Диаметр трубопроводов</w:t>
            </w:r>
          </w:p>
          <w:p w:rsidR="00274889" w:rsidRPr="00411AB1" w:rsidRDefault="00274889" w:rsidP="009372F7">
            <w:pPr>
              <w:spacing w:line="240" w:lineRule="atLeast"/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на вводе в ИТП, мм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889" w:rsidRPr="00411AB1" w:rsidRDefault="00274889" w:rsidP="009372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отметка верхнего прибора, м</w:t>
            </w:r>
          </w:p>
        </w:tc>
      </w:tr>
      <w:tr w:rsidR="00274889" w:rsidRPr="00411AB1" w:rsidTr="00A91F29">
        <w:tc>
          <w:tcPr>
            <w:tcW w:w="85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4889" w:rsidRPr="00411AB1" w:rsidRDefault="008234BE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1 секции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963" w:rsidRPr="00411AB1" w:rsidRDefault="00404963" w:rsidP="00404963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630 280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04963" w:rsidRPr="00411AB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307620" w:rsidRPr="00411AB1"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4889" w:rsidRPr="00411AB1" w:rsidRDefault="003E6F32" w:rsidP="00F72F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76" w:type="dxa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6F32" w:rsidRPr="00411A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80-60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7620" w:rsidRPr="00411AB1" w:rsidRDefault="00307620" w:rsidP="003076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133х4,5</w:t>
            </w:r>
          </w:p>
          <w:p w:rsidR="00274889" w:rsidRPr="00411AB1" w:rsidRDefault="00307620" w:rsidP="003076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="003E6F32" w:rsidRPr="00411AB1">
              <w:rPr>
                <w:rFonts w:ascii="Times New Roman" w:hAnsi="Times New Roman" w:cs="Times New Roman"/>
                <w:sz w:val="24"/>
                <w:szCs w:val="24"/>
              </w:rPr>
              <w:t>53,100</w:t>
            </w:r>
          </w:p>
        </w:tc>
      </w:tr>
      <w:tr w:rsidR="00274889" w:rsidRPr="00411AB1" w:rsidTr="00A91F29">
        <w:tc>
          <w:tcPr>
            <w:tcW w:w="85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4889" w:rsidRPr="00411AB1" w:rsidRDefault="008234BE" w:rsidP="00C17AB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2 секции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4889" w:rsidRPr="00411AB1" w:rsidRDefault="00CE4F4C" w:rsidP="00CC561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274889" w:rsidRPr="00411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CE4F4C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0,162580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4889" w:rsidRPr="00411AB1" w:rsidRDefault="00CE4F4C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276" w:type="dxa"/>
            <w:vAlign w:val="center"/>
          </w:tcPr>
          <w:p w:rsidR="00274889" w:rsidRPr="00411AB1" w:rsidRDefault="00CE4F4C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80-60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="00CE4F4C" w:rsidRPr="00411AB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х4,0</w:t>
            </w:r>
          </w:p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E6F32" w:rsidRPr="00411AB1">
              <w:rPr>
                <w:rFonts w:ascii="Times New Roman" w:hAnsi="Times New Roman" w:cs="Times New Roman"/>
                <w:sz w:val="24"/>
                <w:szCs w:val="24"/>
              </w:rPr>
              <w:t>17,200</w:t>
            </w:r>
          </w:p>
        </w:tc>
      </w:tr>
      <w:tr w:rsidR="00274889" w:rsidRPr="00411AB1" w:rsidTr="00A91F29">
        <w:tc>
          <w:tcPr>
            <w:tcW w:w="85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4889" w:rsidRPr="00411AB1" w:rsidRDefault="008234BE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3 секции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4889" w:rsidRPr="00411AB1" w:rsidRDefault="00CE4F4C" w:rsidP="00CC561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274889" w:rsidRPr="00411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74889" w:rsidRPr="00411A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4F4C" w:rsidRPr="00411AB1">
              <w:rPr>
                <w:rFonts w:ascii="Times New Roman" w:hAnsi="Times New Roman" w:cs="Times New Roman"/>
                <w:sz w:val="24"/>
                <w:szCs w:val="24"/>
              </w:rPr>
              <w:t>140404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4889" w:rsidRPr="00411AB1" w:rsidRDefault="00CE4F4C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center"/>
          </w:tcPr>
          <w:p w:rsidR="00274889" w:rsidRPr="00411AB1" w:rsidRDefault="00CE4F4C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963" w:rsidRPr="00411A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80-60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4963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76х3,5</w:t>
            </w:r>
          </w:p>
          <w:p w:rsidR="00274889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E6F32" w:rsidRPr="00411AB1">
              <w:rPr>
                <w:rFonts w:ascii="Times New Roman" w:hAnsi="Times New Roman" w:cs="Times New Roman"/>
                <w:sz w:val="24"/>
                <w:szCs w:val="24"/>
              </w:rPr>
              <w:t>17,200</w:t>
            </w:r>
          </w:p>
        </w:tc>
      </w:tr>
      <w:tr w:rsidR="00274889" w:rsidRPr="00411AB1" w:rsidTr="00A91F29">
        <w:tc>
          <w:tcPr>
            <w:tcW w:w="85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4889" w:rsidRPr="00411AB1" w:rsidRDefault="008234BE" w:rsidP="00C17AB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4 секции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4889" w:rsidRPr="00411AB1" w:rsidRDefault="00404963" w:rsidP="00CC561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157 820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04963" w:rsidRPr="00411AB1">
              <w:rPr>
                <w:rFonts w:ascii="Times New Roman" w:hAnsi="Times New Roman" w:cs="Times New Roman"/>
                <w:sz w:val="24"/>
                <w:szCs w:val="24"/>
              </w:rPr>
              <w:t>135701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4889" w:rsidRPr="00411AB1" w:rsidRDefault="00404963" w:rsidP="00F72F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vAlign w:val="center"/>
          </w:tcPr>
          <w:p w:rsidR="00274889" w:rsidRPr="00411AB1" w:rsidRDefault="00404963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80-60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4963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76х3,5</w:t>
            </w:r>
          </w:p>
          <w:p w:rsidR="00274889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E6F32" w:rsidRPr="00411AB1">
              <w:rPr>
                <w:rFonts w:ascii="Times New Roman" w:hAnsi="Times New Roman" w:cs="Times New Roman"/>
                <w:sz w:val="24"/>
                <w:szCs w:val="24"/>
              </w:rPr>
              <w:t>17,200</w:t>
            </w:r>
          </w:p>
        </w:tc>
      </w:tr>
      <w:tr w:rsidR="00274889" w:rsidRPr="00411AB1" w:rsidTr="00A91F29">
        <w:tc>
          <w:tcPr>
            <w:tcW w:w="85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4889" w:rsidRPr="00411AB1" w:rsidRDefault="008234BE" w:rsidP="00C17AB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5 секции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4889" w:rsidRPr="00411AB1" w:rsidRDefault="00404963" w:rsidP="00CC561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200 760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04963" w:rsidRPr="00411AB1">
              <w:rPr>
                <w:rFonts w:ascii="Times New Roman" w:hAnsi="Times New Roman" w:cs="Times New Roman"/>
                <w:sz w:val="24"/>
                <w:szCs w:val="24"/>
              </w:rPr>
              <w:t>172623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4889" w:rsidRPr="00411AB1" w:rsidRDefault="00404963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center"/>
          </w:tcPr>
          <w:p w:rsidR="00274889" w:rsidRPr="00411AB1" w:rsidRDefault="00404963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80-60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4963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89х4,0</w:t>
            </w:r>
          </w:p>
          <w:p w:rsidR="00274889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E6F32" w:rsidRPr="00411AB1">
              <w:rPr>
                <w:rFonts w:ascii="Times New Roman" w:hAnsi="Times New Roman" w:cs="Times New Roman"/>
                <w:sz w:val="24"/>
                <w:szCs w:val="24"/>
              </w:rPr>
              <w:t>29,200</w:t>
            </w:r>
            <w:r w:rsidR="002C7ED6" w:rsidRPr="00411AB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74889" w:rsidRPr="00411AB1" w:rsidTr="00A91F29">
        <w:tc>
          <w:tcPr>
            <w:tcW w:w="851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4889" w:rsidRPr="00411AB1" w:rsidRDefault="008234BE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6 секции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4889" w:rsidRPr="00411AB1" w:rsidRDefault="00404963" w:rsidP="00CC561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875 080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F72F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04963" w:rsidRPr="00411AB1">
              <w:rPr>
                <w:rFonts w:ascii="Times New Roman" w:hAnsi="Times New Roman" w:cs="Times New Roman"/>
                <w:sz w:val="24"/>
                <w:szCs w:val="24"/>
              </w:rPr>
              <w:t>752433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4889" w:rsidRPr="00411AB1" w:rsidRDefault="00404963" w:rsidP="00F72F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76" w:type="dxa"/>
            <w:vAlign w:val="center"/>
          </w:tcPr>
          <w:p w:rsidR="00274889" w:rsidRPr="00411AB1" w:rsidRDefault="00307620" w:rsidP="00C4683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889" w:rsidRPr="00411AB1" w:rsidRDefault="00274889" w:rsidP="00C4683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80-60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04963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133х4,5</w:t>
            </w:r>
          </w:p>
          <w:p w:rsidR="00274889" w:rsidRPr="00411AB1" w:rsidRDefault="00404963" w:rsidP="004049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889" w:rsidRPr="00411AB1" w:rsidRDefault="00274889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="003E6F32" w:rsidRPr="00411AB1">
              <w:rPr>
                <w:rFonts w:ascii="Times New Roman" w:hAnsi="Times New Roman" w:cs="Times New Roman"/>
                <w:sz w:val="24"/>
                <w:szCs w:val="24"/>
              </w:rPr>
              <w:t>78,000</w:t>
            </w:r>
          </w:p>
        </w:tc>
      </w:tr>
      <w:tr w:rsidR="007D105F" w:rsidRPr="00411AB1" w:rsidTr="00A91F29">
        <w:tc>
          <w:tcPr>
            <w:tcW w:w="851" w:type="dxa"/>
            <w:shd w:val="clear" w:color="auto" w:fill="auto"/>
            <w:vAlign w:val="center"/>
          </w:tcPr>
          <w:p w:rsidR="007D105F" w:rsidRPr="00411AB1" w:rsidRDefault="007D105F" w:rsidP="007D105F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СО7</w:t>
            </w:r>
            <w:r w:rsidR="007C6D77" w:rsidRPr="00411AB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D105F" w:rsidRPr="00411AB1" w:rsidRDefault="003E6F32" w:rsidP="00CC561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парковки</w:t>
            </w:r>
            <w:r w:rsidR="007C6D77" w:rsidRPr="00411AB1">
              <w:rPr>
                <w:rFonts w:ascii="Times New Roman" w:hAnsi="Times New Roman" w:cs="Times New Roman"/>
                <w:sz w:val="24"/>
                <w:szCs w:val="24"/>
              </w:rPr>
              <w:t xml:space="preserve"> -1 этаж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105F" w:rsidRPr="00411AB1" w:rsidRDefault="007C6D77" w:rsidP="00CC561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65 660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105F" w:rsidRPr="00411AB1" w:rsidRDefault="007C6D77" w:rsidP="00F72F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0,056457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105F" w:rsidRPr="00411AB1" w:rsidRDefault="007C6D77" w:rsidP="00F72F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vAlign w:val="center"/>
          </w:tcPr>
          <w:p w:rsidR="007D105F" w:rsidRPr="00411AB1" w:rsidRDefault="007C6D77" w:rsidP="00C4683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105F" w:rsidRPr="00411AB1" w:rsidRDefault="007C6D77" w:rsidP="007C6D7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90-70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57х3,5</w:t>
            </w:r>
          </w:p>
          <w:p w:rsidR="007D105F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105F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-3,000</w:t>
            </w:r>
          </w:p>
        </w:tc>
      </w:tr>
      <w:tr w:rsidR="00A91F29" w:rsidRPr="00411AB1" w:rsidTr="00A91F29">
        <w:tc>
          <w:tcPr>
            <w:tcW w:w="851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СО7.2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Отопление парковки -2 этаж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76600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0,065864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90-70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57х3,5</w:t>
            </w:r>
          </w:p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-6,500</w:t>
            </w:r>
          </w:p>
        </w:tc>
      </w:tr>
      <w:tr w:rsidR="00A91F29" w:rsidRPr="00411AB1" w:rsidTr="00A91F29">
        <w:tc>
          <w:tcPr>
            <w:tcW w:w="4111" w:type="dxa"/>
            <w:gridSpan w:val="2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b/>
                <w:sz w:val="24"/>
                <w:szCs w:val="24"/>
              </w:rPr>
              <w:t>ИТОГО тепловая нагрузка на отопление здания: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B1">
              <w:rPr>
                <w:rFonts w:ascii="Times New Roman" w:hAnsi="Times New Roman" w:cs="Times New Roman"/>
                <w:b/>
                <w:sz w:val="28"/>
                <w:szCs w:val="28"/>
              </w:rPr>
              <w:t>1 728 290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AB1">
              <w:rPr>
                <w:rFonts w:ascii="Times New Roman" w:hAnsi="Times New Roman" w:cs="Times New Roman"/>
                <w:b/>
                <w:sz w:val="28"/>
                <w:szCs w:val="28"/>
              </w:rPr>
              <w:t>2,028005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1F29" w:rsidRPr="00411AB1" w:rsidRDefault="00A91F29" w:rsidP="00A91F2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FD" w:rsidRPr="00411AB1" w:rsidTr="00A91F29">
        <w:tc>
          <w:tcPr>
            <w:tcW w:w="4111" w:type="dxa"/>
            <w:gridSpan w:val="2"/>
            <w:shd w:val="clear" w:color="auto" w:fill="auto"/>
            <w:vAlign w:val="center"/>
          </w:tcPr>
          <w:p w:rsidR="00473FFD" w:rsidRPr="00411AB1" w:rsidRDefault="00473FFD" w:rsidP="00473FFD">
            <w:pPr>
              <w:spacing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Теплоснабжение приточных установок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3FFD" w:rsidRPr="00411AB1" w:rsidRDefault="00473FFD" w:rsidP="00473FFD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372 000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3FFD" w:rsidRPr="00411AB1" w:rsidRDefault="00473FFD" w:rsidP="00473FFD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0,319862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3FFD" w:rsidRPr="00411AB1" w:rsidRDefault="00473FFD" w:rsidP="00473F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vAlign w:val="center"/>
          </w:tcPr>
          <w:p w:rsidR="00473FFD" w:rsidRPr="00411AB1" w:rsidRDefault="00473FFD" w:rsidP="00473F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3FFD" w:rsidRPr="00411AB1" w:rsidRDefault="00473FFD" w:rsidP="00473F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90/70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3FFD" w:rsidRPr="00411AB1" w:rsidRDefault="00473FFD" w:rsidP="00473F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108х4,0</w:t>
            </w:r>
          </w:p>
          <w:p w:rsidR="00473FFD" w:rsidRPr="00411AB1" w:rsidRDefault="00473FFD" w:rsidP="00473F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73FFD" w:rsidRPr="00411AB1" w:rsidRDefault="00473FFD" w:rsidP="00473FF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-6,500</w:t>
            </w:r>
          </w:p>
        </w:tc>
      </w:tr>
      <w:tr w:rsidR="00A641B3" w:rsidRPr="00411AB1" w:rsidTr="00A91F29">
        <w:tc>
          <w:tcPr>
            <w:tcW w:w="4111" w:type="dxa"/>
            <w:gridSpan w:val="2"/>
            <w:shd w:val="clear" w:color="auto" w:fill="auto"/>
            <w:vAlign w:val="center"/>
          </w:tcPr>
          <w:p w:rsidR="00A641B3" w:rsidRPr="00411AB1" w:rsidRDefault="00A641B3" w:rsidP="00A641B3">
            <w:pPr>
              <w:spacing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Теплоснабжение ВТЗ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41B3" w:rsidRPr="00411AB1" w:rsidRDefault="00A641B3" w:rsidP="00A641B3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88 600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1B3" w:rsidRPr="00411AB1" w:rsidRDefault="00A641B3" w:rsidP="00A641B3">
            <w:pPr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0,076182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41B3" w:rsidRPr="00411AB1" w:rsidRDefault="00A641B3" w:rsidP="00A641B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  <w:vAlign w:val="center"/>
          </w:tcPr>
          <w:p w:rsidR="00A641B3" w:rsidRPr="00411AB1" w:rsidRDefault="00A641B3" w:rsidP="00A641B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1B3" w:rsidRPr="00411AB1" w:rsidRDefault="00A641B3" w:rsidP="00A641B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90/70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41B3" w:rsidRPr="00411AB1" w:rsidRDefault="00A641B3" w:rsidP="00A641B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57х3,5</w:t>
            </w:r>
          </w:p>
          <w:p w:rsidR="00A641B3" w:rsidRPr="00411AB1" w:rsidRDefault="00A641B3" w:rsidP="00A641B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ГОСТ 10704-91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41B3" w:rsidRPr="00411AB1" w:rsidRDefault="00A641B3" w:rsidP="00A641B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AB1">
              <w:rPr>
                <w:rFonts w:ascii="Times New Roman" w:hAnsi="Times New Roman" w:cs="Times New Roman"/>
                <w:sz w:val="24"/>
                <w:szCs w:val="24"/>
              </w:rPr>
              <w:t>+0,200</w:t>
            </w:r>
          </w:p>
        </w:tc>
      </w:tr>
    </w:tbl>
    <w:p w:rsidR="00C17ABE" w:rsidRPr="00411AB1" w:rsidRDefault="00C17ABE" w:rsidP="009372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D5FB2" w:rsidRPr="00411AB1" w:rsidRDefault="004D5FB2" w:rsidP="008E1C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D6B07" w:rsidRPr="00411AB1" w:rsidRDefault="00473FFD" w:rsidP="008E1C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1AB1">
        <w:rPr>
          <w:rFonts w:ascii="Times New Roman" w:hAnsi="Times New Roman" w:cs="Times New Roman"/>
          <w:sz w:val="24"/>
          <w:szCs w:val="24"/>
        </w:rPr>
        <w:t>В</w:t>
      </w:r>
      <w:r w:rsidR="008234BE" w:rsidRPr="00411AB1">
        <w:rPr>
          <w:rFonts w:ascii="Times New Roman" w:hAnsi="Times New Roman" w:cs="Times New Roman"/>
          <w:sz w:val="24"/>
          <w:szCs w:val="24"/>
        </w:rPr>
        <w:t>едущий и</w:t>
      </w:r>
      <w:r w:rsidR="00772E4F" w:rsidRPr="00411AB1">
        <w:rPr>
          <w:rFonts w:ascii="Times New Roman" w:hAnsi="Times New Roman" w:cs="Times New Roman"/>
          <w:sz w:val="24"/>
          <w:szCs w:val="24"/>
        </w:rPr>
        <w:t xml:space="preserve">нженер </w:t>
      </w:r>
      <w:r w:rsidR="00C17ABE" w:rsidRPr="00411AB1">
        <w:rPr>
          <w:rFonts w:ascii="Times New Roman" w:hAnsi="Times New Roman" w:cs="Times New Roman"/>
          <w:sz w:val="24"/>
          <w:szCs w:val="24"/>
        </w:rPr>
        <w:t>Пигалова</w:t>
      </w:r>
      <w:r w:rsidR="00772E4F" w:rsidRPr="00411AB1">
        <w:rPr>
          <w:rFonts w:ascii="Times New Roman" w:hAnsi="Times New Roman" w:cs="Times New Roman"/>
          <w:sz w:val="24"/>
          <w:szCs w:val="24"/>
        </w:rPr>
        <w:t xml:space="preserve"> </w:t>
      </w:r>
      <w:r w:rsidR="00C17ABE" w:rsidRPr="00411AB1">
        <w:rPr>
          <w:rFonts w:ascii="Times New Roman" w:hAnsi="Times New Roman" w:cs="Times New Roman"/>
          <w:sz w:val="24"/>
          <w:szCs w:val="24"/>
        </w:rPr>
        <w:t>Н</w:t>
      </w:r>
      <w:r w:rsidR="00772E4F" w:rsidRPr="00411AB1">
        <w:rPr>
          <w:rFonts w:ascii="Times New Roman" w:hAnsi="Times New Roman" w:cs="Times New Roman"/>
          <w:sz w:val="24"/>
          <w:szCs w:val="24"/>
        </w:rPr>
        <w:t>.</w:t>
      </w:r>
      <w:r w:rsidR="00C17ABE" w:rsidRPr="00411AB1">
        <w:rPr>
          <w:rFonts w:ascii="Times New Roman" w:hAnsi="Times New Roman" w:cs="Times New Roman"/>
          <w:sz w:val="24"/>
          <w:szCs w:val="24"/>
        </w:rPr>
        <w:t>В</w:t>
      </w:r>
      <w:r w:rsidR="00772E4F" w:rsidRPr="00411AB1">
        <w:rPr>
          <w:rFonts w:ascii="Times New Roman" w:hAnsi="Times New Roman" w:cs="Times New Roman"/>
          <w:sz w:val="24"/>
          <w:szCs w:val="24"/>
        </w:rPr>
        <w:t>.</w:t>
      </w:r>
    </w:p>
    <w:p w:rsidR="00C17ABE" w:rsidRPr="00411AB1" w:rsidRDefault="00C17ABE" w:rsidP="008E1C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17ABE" w:rsidRPr="00411AB1" w:rsidRDefault="00C17ABE" w:rsidP="008E1C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D6B07" w:rsidRPr="00411AB1" w:rsidRDefault="009D6B07" w:rsidP="008E1C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1AB1">
        <w:rPr>
          <w:rFonts w:ascii="Times New Roman" w:hAnsi="Times New Roman" w:cs="Times New Roman"/>
          <w:sz w:val="24"/>
          <w:szCs w:val="24"/>
        </w:rPr>
        <w:t>Г</w:t>
      </w:r>
      <w:r w:rsidR="0051349E" w:rsidRPr="00411AB1">
        <w:rPr>
          <w:rFonts w:ascii="Times New Roman" w:hAnsi="Times New Roman" w:cs="Times New Roman"/>
          <w:sz w:val="24"/>
          <w:szCs w:val="24"/>
        </w:rPr>
        <w:t>ИП</w:t>
      </w:r>
      <w:r w:rsidR="00772E4F" w:rsidRPr="00411AB1">
        <w:rPr>
          <w:rFonts w:ascii="Times New Roman" w:hAnsi="Times New Roman" w:cs="Times New Roman"/>
          <w:sz w:val="24"/>
          <w:szCs w:val="24"/>
        </w:rPr>
        <w:t xml:space="preserve"> Феоктистова Е.П.</w:t>
      </w:r>
    </w:p>
    <w:sectPr w:rsidR="009D6B07" w:rsidRPr="00411AB1" w:rsidSect="004D5FB2">
      <w:pgSz w:w="16838" w:h="11906" w:orient="landscape"/>
      <w:pgMar w:top="284" w:right="395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65E"/>
    <w:rsid w:val="00004EA2"/>
    <w:rsid w:val="000179B8"/>
    <w:rsid w:val="000224E6"/>
    <w:rsid w:val="000448DC"/>
    <w:rsid w:val="00082FA4"/>
    <w:rsid w:val="000A59BC"/>
    <w:rsid w:val="000A73FC"/>
    <w:rsid w:val="000C1788"/>
    <w:rsid w:val="000C2627"/>
    <w:rsid w:val="000D645A"/>
    <w:rsid w:val="000F7469"/>
    <w:rsid w:val="00121D40"/>
    <w:rsid w:val="00134D3F"/>
    <w:rsid w:val="00170C67"/>
    <w:rsid w:val="00172E92"/>
    <w:rsid w:val="00194AEE"/>
    <w:rsid w:val="001C23B2"/>
    <w:rsid w:val="001D6A73"/>
    <w:rsid w:val="001E0AB8"/>
    <w:rsid w:val="001E6708"/>
    <w:rsid w:val="002029DD"/>
    <w:rsid w:val="00207761"/>
    <w:rsid w:val="00207B1F"/>
    <w:rsid w:val="0023649B"/>
    <w:rsid w:val="00240CF3"/>
    <w:rsid w:val="0024501F"/>
    <w:rsid w:val="00274889"/>
    <w:rsid w:val="00274B35"/>
    <w:rsid w:val="00286031"/>
    <w:rsid w:val="00286A0F"/>
    <w:rsid w:val="002C7ED6"/>
    <w:rsid w:val="002D5421"/>
    <w:rsid w:val="002E6384"/>
    <w:rsid w:val="0030651E"/>
    <w:rsid w:val="00307620"/>
    <w:rsid w:val="00320114"/>
    <w:rsid w:val="00327207"/>
    <w:rsid w:val="00332964"/>
    <w:rsid w:val="00335FF0"/>
    <w:rsid w:val="003427BC"/>
    <w:rsid w:val="00346FD1"/>
    <w:rsid w:val="0034765E"/>
    <w:rsid w:val="00350270"/>
    <w:rsid w:val="00362B91"/>
    <w:rsid w:val="00362CDA"/>
    <w:rsid w:val="00372A79"/>
    <w:rsid w:val="003A1A25"/>
    <w:rsid w:val="003A298A"/>
    <w:rsid w:val="003A3F91"/>
    <w:rsid w:val="003B5F48"/>
    <w:rsid w:val="003E277D"/>
    <w:rsid w:val="003E5882"/>
    <w:rsid w:val="003E6F32"/>
    <w:rsid w:val="003F0677"/>
    <w:rsid w:val="00400067"/>
    <w:rsid w:val="004000E6"/>
    <w:rsid w:val="00404963"/>
    <w:rsid w:val="00411AB1"/>
    <w:rsid w:val="00415797"/>
    <w:rsid w:val="00426FEF"/>
    <w:rsid w:val="0042709B"/>
    <w:rsid w:val="004472B5"/>
    <w:rsid w:val="004503E6"/>
    <w:rsid w:val="0045060E"/>
    <w:rsid w:val="004568A9"/>
    <w:rsid w:val="00473FFD"/>
    <w:rsid w:val="0047496F"/>
    <w:rsid w:val="00485161"/>
    <w:rsid w:val="00493249"/>
    <w:rsid w:val="0049547C"/>
    <w:rsid w:val="004B459F"/>
    <w:rsid w:val="004C27F7"/>
    <w:rsid w:val="004D0137"/>
    <w:rsid w:val="004D5FB2"/>
    <w:rsid w:val="0051126F"/>
    <w:rsid w:val="0051349E"/>
    <w:rsid w:val="00530943"/>
    <w:rsid w:val="00541B42"/>
    <w:rsid w:val="00556F12"/>
    <w:rsid w:val="0059747F"/>
    <w:rsid w:val="005B09CA"/>
    <w:rsid w:val="005D297A"/>
    <w:rsid w:val="005E22D8"/>
    <w:rsid w:val="005E6800"/>
    <w:rsid w:val="005F4FAA"/>
    <w:rsid w:val="0060123E"/>
    <w:rsid w:val="006130AA"/>
    <w:rsid w:val="00613814"/>
    <w:rsid w:val="00622E96"/>
    <w:rsid w:val="0062325C"/>
    <w:rsid w:val="00634EC9"/>
    <w:rsid w:val="00650048"/>
    <w:rsid w:val="00654620"/>
    <w:rsid w:val="00655379"/>
    <w:rsid w:val="0067291C"/>
    <w:rsid w:val="00687B5E"/>
    <w:rsid w:val="006A301C"/>
    <w:rsid w:val="006C1BB3"/>
    <w:rsid w:val="006D7C3A"/>
    <w:rsid w:val="00710337"/>
    <w:rsid w:val="007306BD"/>
    <w:rsid w:val="00730EE5"/>
    <w:rsid w:val="007334B3"/>
    <w:rsid w:val="00736416"/>
    <w:rsid w:val="007440CE"/>
    <w:rsid w:val="00747F3B"/>
    <w:rsid w:val="00772E4F"/>
    <w:rsid w:val="007A75AF"/>
    <w:rsid w:val="007B0B3E"/>
    <w:rsid w:val="007B295F"/>
    <w:rsid w:val="007B6EA9"/>
    <w:rsid w:val="007C6D77"/>
    <w:rsid w:val="007D0A80"/>
    <w:rsid w:val="007D105F"/>
    <w:rsid w:val="007F44F6"/>
    <w:rsid w:val="008104C0"/>
    <w:rsid w:val="00815484"/>
    <w:rsid w:val="008234BE"/>
    <w:rsid w:val="00853E17"/>
    <w:rsid w:val="00870471"/>
    <w:rsid w:val="00876BB8"/>
    <w:rsid w:val="0088705A"/>
    <w:rsid w:val="008915DE"/>
    <w:rsid w:val="0089265C"/>
    <w:rsid w:val="00892F67"/>
    <w:rsid w:val="008B1853"/>
    <w:rsid w:val="008E1CB2"/>
    <w:rsid w:val="008E736F"/>
    <w:rsid w:val="008F280D"/>
    <w:rsid w:val="0090056E"/>
    <w:rsid w:val="00926212"/>
    <w:rsid w:val="00935AF2"/>
    <w:rsid w:val="009372F7"/>
    <w:rsid w:val="009441DC"/>
    <w:rsid w:val="00980868"/>
    <w:rsid w:val="009B4937"/>
    <w:rsid w:val="009B7F4B"/>
    <w:rsid w:val="009D6B07"/>
    <w:rsid w:val="009E207F"/>
    <w:rsid w:val="009E4113"/>
    <w:rsid w:val="009E571D"/>
    <w:rsid w:val="009F5FE5"/>
    <w:rsid w:val="00A22194"/>
    <w:rsid w:val="00A624CE"/>
    <w:rsid w:val="00A641B3"/>
    <w:rsid w:val="00A7601D"/>
    <w:rsid w:val="00A77095"/>
    <w:rsid w:val="00A91F29"/>
    <w:rsid w:val="00AA1C6F"/>
    <w:rsid w:val="00AA6369"/>
    <w:rsid w:val="00AB0485"/>
    <w:rsid w:val="00AB7231"/>
    <w:rsid w:val="00AC36C3"/>
    <w:rsid w:val="00AD0932"/>
    <w:rsid w:val="00AD5D0B"/>
    <w:rsid w:val="00B10B8B"/>
    <w:rsid w:val="00B15AF8"/>
    <w:rsid w:val="00B17692"/>
    <w:rsid w:val="00B23A1F"/>
    <w:rsid w:val="00B453AF"/>
    <w:rsid w:val="00B519D8"/>
    <w:rsid w:val="00BC3B66"/>
    <w:rsid w:val="00BF4D05"/>
    <w:rsid w:val="00C0213F"/>
    <w:rsid w:val="00C162B2"/>
    <w:rsid w:val="00C17ABE"/>
    <w:rsid w:val="00C40E14"/>
    <w:rsid w:val="00C44252"/>
    <w:rsid w:val="00C45A4F"/>
    <w:rsid w:val="00C529BE"/>
    <w:rsid w:val="00C81E20"/>
    <w:rsid w:val="00C92293"/>
    <w:rsid w:val="00CA441E"/>
    <w:rsid w:val="00CB737E"/>
    <w:rsid w:val="00CC5619"/>
    <w:rsid w:val="00CD6014"/>
    <w:rsid w:val="00CD7474"/>
    <w:rsid w:val="00CE00A8"/>
    <w:rsid w:val="00CE4F4C"/>
    <w:rsid w:val="00D00169"/>
    <w:rsid w:val="00D01EEC"/>
    <w:rsid w:val="00D05685"/>
    <w:rsid w:val="00D42AA7"/>
    <w:rsid w:val="00D50A1D"/>
    <w:rsid w:val="00DD49A7"/>
    <w:rsid w:val="00DF7124"/>
    <w:rsid w:val="00E06C3F"/>
    <w:rsid w:val="00E1704F"/>
    <w:rsid w:val="00E17FA3"/>
    <w:rsid w:val="00E251F8"/>
    <w:rsid w:val="00E4224D"/>
    <w:rsid w:val="00E43DFB"/>
    <w:rsid w:val="00E56F80"/>
    <w:rsid w:val="00E639B6"/>
    <w:rsid w:val="00E76E81"/>
    <w:rsid w:val="00E81675"/>
    <w:rsid w:val="00E91FB6"/>
    <w:rsid w:val="00E94FE9"/>
    <w:rsid w:val="00ED2678"/>
    <w:rsid w:val="00F15409"/>
    <w:rsid w:val="00F174B7"/>
    <w:rsid w:val="00F31137"/>
    <w:rsid w:val="00F34DE0"/>
    <w:rsid w:val="00F55278"/>
    <w:rsid w:val="00F72F99"/>
    <w:rsid w:val="00F73427"/>
    <w:rsid w:val="00F76F58"/>
    <w:rsid w:val="00F96CFC"/>
    <w:rsid w:val="00FB0FA3"/>
    <w:rsid w:val="00FC0399"/>
    <w:rsid w:val="00FD14C5"/>
    <w:rsid w:val="00FE349B"/>
    <w:rsid w:val="00FF22D0"/>
    <w:rsid w:val="00FF6D7D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1700D-19FA-4087-BA8E-2DFB9166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7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011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Саблин Артём Эрикович</cp:lastModifiedBy>
  <cp:revision>11</cp:revision>
  <dcterms:created xsi:type="dcterms:W3CDTF">2023-07-03T06:40:00Z</dcterms:created>
  <dcterms:modified xsi:type="dcterms:W3CDTF">2024-09-23T07:56:00Z</dcterms:modified>
</cp:coreProperties>
</file>